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B" w:rsidRPr="00E47D21" w:rsidRDefault="00E47D21" w:rsidP="00E47D21">
      <w:pPr>
        <w:jc w:val="center"/>
        <w:rPr>
          <w:rFonts w:ascii="Century Gothic" w:hAnsi="Century Gothic"/>
          <w:b/>
          <w:bCs/>
          <w:sz w:val="28"/>
          <w:szCs w:val="28"/>
          <w:lang w:val="en-US"/>
        </w:rPr>
      </w:pPr>
      <w:bookmarkStart w:id="0" w:name="_GoBack"/>
      <w:bookmarkEnd w:id="0"/>
      <w:r w:rsidRPr="00E47D21">
        <w:rPr>
          <w:rFonts w:ascii="Century Gothic" w:hAnsi="Century Gothic"/>
          <w:b/>
          <w:bCs/>
          <w:sz w:val="28"/>
          <w:szCs w:val="28"/>
          <w:lang w:val="en-US"/>
        </w:rPr>
        <w:t>Sri Lankan Journal of Nursing (SLJN)</w:t>
      </w:r>
    </w:p>
    <w:p w:rsidR="00E47D21" w:rsidRDefault="00E47D21" w:rsidP="00E47D21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AUTHOR DECLARATION</w:t>
      </w:r>
      <w:r w:rsidR="005A6C49">
        <w:rPr>
          <w:b/>
          <w:bCs/>
          <w:lang w:val="en-US"/>
        </w:rPr>
        <w:t xml:space="preserve"> </w:t>
      </w:r>
    </w:p>
    <w:p w:rsidR="00E47D21" w:rsidRDefault="00E47D21" w:rsidP="00E47D21">
      <w:pPr>
        <w:jc w:val="center"/>
        <w:rPr>
          <w:b/>
          <w:bCs/>
          <w:lang w:val="en-US"/>
        </w:rPr>
      </w:pPr>
    </w:p>
    <w:p w:rsidR="00E47D21" w:rsidRDefault="00E47D21" w:rsidP="00E47D21">
      <w:pPr>
        <w:rPr>
          <w:lang w:val="en-US"/>
        </w:rPr>
      </w:pPr>
      <w:r w:rsidRPr="00E47D21">
        <w:rPr>
          <w:lang w:val="en-US"/>
        </w:rPr>
        <w:t>Title of the manuscript: ………………………………………………………………………………………………………</w:t>
      </w:r>
      <w:r>
        <w:rPr>
          <w:lang w:val="en-US"/>
        </w:rPr>
        <w:t>……………..</w:t>
      </w:r>
    </w:p>
    <w:p w:rsidR="00E47D21" w:rsidRDefault="00E6537A" w:rsidP="00E47D21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E6537A" w:rsidRDefault="00E6537A" w:rsidP="00E47D21">
      <w:pPr>
        <w:rPr>
          <w:lang w:val="en-US"/>
        </w:rPr>
      </w:pPr>
    </w:p>
    <w:p w:rsidR="000D7DF4" w:rsidRPr="00444E57" w:rsidRDefault="000D7DF4" w:rsidP="005A6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Garamond"/>
        </w:rPr>
      </w:pPr>
      <w:r w:rsidRPr="00444E57">
        <w:rPr>
          <w:rFonts w:cs="Garamond"/>
        </w:rPr>
        <w:t>I/W</w:t>
      </w:r>
      <w:r w:rsidR="005A6C49" w:rsidRPr="00444E57">
        <w:rPr>
          <w:rFonts w:cs="Garamond"/>
        </w:rPr>
        <w:t xml:space="preserve">e certify that I/we </w:t>
      </w:r>
      <w:r w:rsidR="004B0045" w:rsidRPr="00444E57">
        <w:rPr>
          <w:rFonts w:cs="Garamond"/>
        </w:rPr>
        <w:t xml:space="preserve">have participated </w:t>
      </w:r>
      <w:r w:rsidR="00AF7220" w:rsidRPr="00444E57">
        <w:rPr>
          <w:rFonts w:cs="Garamond"/>
        </w:rPr>
        <w:t>sufficiently in the conception, design and completion of this work</w:t>
      </w:r>
      <w:r w:rsidR="008649C8">
        <w:rPr>
          <w:rFonts w:cs="Garamond"/>
        </w:rPr>
        <w:t xml:space="preserve">, or acquisition, </w:t>
      </w:r>
      <w:r w:rsidR="00AF7220" w:rsidRPr="00444E57">
        <w:rPr>
          <w:rFonts w:cs="Garamond"/>
        </w:rPr>
        <w:t>analysis (where applicable)</w:t>
      </w:r>
      <w:r w:rsidR="00D100B8">
        <w:rPr>
          <w:rFonts w:cs="Garamond"/>
        </w:rPr>
        <w:t xml:space="preserve"> or</w:t>
      </w:r>
      <w:r w:rsidR="008649C8">
        <w:rPr>
          <w:rFonts w:cs="Garamond"/>
        </w:rPr>
        <w:t xml:space="preserve"> interpretation of data</w:t>
      </w:r>
      <w:r w:rsidR="00D100B8">
        <w:rPr>
          <w:rFonts w:cs="Garamond"/>
        </w:rPr>
        <w:t xml:space="preserve"> and </w:t>
      </w:r>
      <w:r w:rsidR="00AF7220" w:rsidRPr="00444E57">
        <w:rPr>
          <w:rFonts w:cs="Garamond"/>
        </w:rPr>
        <w:t xml:space="preserve">writing of the </w:t>
      </w:r>
      <w:r w:rsidRPr="00444E57">
        <w:rPr>
          <w:rFonts w:cs="Garamond"/>
        </w:rPr>
        <w:t xml:space="preserve">above titled </w:t>
      </w:r>
      <w:r w:rsidR="00AF7220" w:rsidRPr="00444E57">
        <w:rPr>
          <w:rFonts w:cs="Garamond"/>
        </w:rPr>
        <w:t>manuscript</w:t>
      </w:r>
      <w:r w:rsidRPr="00444E57">
        <w:rPr>
          <w:rFonts w:cs="Garamond"/>
        </w:rPr>
        <w:t xml:space="preserve"> and to take responsibility for it. </w:t>
      </w:r>
    </w:p>
    <w:p w:rsidR="000D7DF4" w:rsidRPr="00444E57" w:rsidRDefault="000D7DF4" w:rsidP="005A6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cs="Garamond"/>
        </w:rPr>
      </w:pPr>
    </w:p>
    <w:p w:rsidR="000D7DF4" w:rsidRPr="00444E57" w:rsidRDefault="000D7DF4" w:rsidP="000D7DF4">
      <w:pPr>
        <w:jc w:val="both"/>
      </w:pPr>
      <w:r w:rsidRPr="00444E57">
        <w:t xml:space="preserve">I/We certify that the material submitted here represents original work carried out by me/us and that I/we shall produce the original data upon which the manuscript is based for examination by the editors </w:t>
      </w:r>
      <w:r w:rsidR="00BB65C8" w:rsidRPr="00444E57">
        <w:t xml:space="preserve">on their request. </w:t>
      </w:r>
      <w:r w:rsidRPr="00444E57">
        <w:t xml:space="preserve"> </w:t>
      </w:r>
    </w:p>
    <w:p w:rsidR="00D31D7C" w:rsidRPr="00444E57" w:rsidRDefault="00D31D7C" w:rsidP="00D31D7C">
      <w:pPr>
        <w:jc w:val="both"/>
      </w:pPr>
      <w:r w:rsidRPr="00444E57">
        <w:t xml:space="preserve">I/We certify that the above manuscript </w:t>
      </w:r>
      <w:r w:rsidR="000F04E0" w:rsidRPr="00444E57">
        <w:t>submitted to the SLJN has/will not be submitted elsewhere.</w:t>
      </w:r>
      <w:r w:rsidRPr="00444E57">
        <w:t xml:space="preserve"> Neither this manuscript nor one with substantially similar content under my/ our authorship has been published or is being consi</w:t>
      </w:r>
      <w:r w:rsidR="000F04E0" w:rsidRPr="00444E57">
        <w:t>dered for publication elsewhere.</w:t>
      </w:r>
      <w:r w:rsidRPr="00444E57">
        <w:t xml:space="preserve"> </w:t>
      </w:r>
    </w:p>
    <w:p w:rsidR="000F04E0" w:rsidRPr="00444E57" w:rsidRDefault="00E6537A" w:rsidP="000F04E0">
      <w:pPr>
        <w:jc w:val="both"/>
      </w:pPr>
      <w:r w:rsidRPr="00444E57">
        <w:t>I/We hereby transfer, assign, or otherwise convey</w:t>
      </w:r>
      <w:r w:rsidR="000F04E0" w:rsidRPr="00444E57">
        <w:t xml:space="preserve"> all copyright ownership, including any and all rights incidental thereto, exclusively to the </w:t>
      </w:r>
      <w:r w:rsidRPr="00444E57">
        <w:t>SLJN,</w:t>
      </w:r>
      <w:r w:rsidR="000F04E0" w:rsidRPr="00444E57">
        <w:t xml:space="preserve"> in the event that such work is published by the </w:t>
      </w:r>
      <w:r w:rsidRPr="00444E57">
        <w:t>SLJN</w:t>
      </w:r>
      <w:r w:rsidR="000F04E0" w:rsidRPr="00444E57">
        <w:t xml:space="preserve">. </w:t>
      </w:r>
    </w:p>
    <w:p w:rsidR="0044066F" w:rsidRDefault="00E6537A" w:rsidP="00E6537A">
      <w:pPr>
        <w:jc w:val="both"/>
      </w:pPr>
      <w:r w:rsidRPr="00444E57">
        <w:t xml:space="preserve">We </w:t>
      </w:r>
      <w:r w:rsidR="00444E57">
        <w:t>hereby give the rights</w:t>
      </w:r>
      <w:r w:rsidRPr="00444E57">
        <w:t xml:space="preserve"> to the corresponding aut</w:t>
      </w:r>
      <w:r w:rsidR="00580FF9" w:rsidRPr="00444E57">
        <w:t>hor to make necessary changes to</w:t>
      </w:r>
      <w:r w:rsidRPr="00444E57">
        <w:t xml:space="preserve"> the manuscript</w:t>
      </w:r>
      <w:r w:rsidR="00265E98">
        <w:t>.</w:t>
      </w:r>
      <w:r w:rsidRPr="00444E57">
        <w:t xml:space="preserve"> </w:t>
      </w:r>
      <w:r w:rsidR="00A071EA" w:rsidRPr="00444E57">
        <w:t>We hereby jointly and individually take responsibility for authorship of the above paper submitted for publication in the SLJN.</w:t>
      </w:r>
    </w:p>
    <w:p w:rsidR="0044066F" w:rsidRPr="00444E57" w:rsidRDefault="0044066F" w:rsidP="00E6537A">
      <w:pPr>
        <w:jc w:val="both"/>
      </w:pPr>
    </w:p>
    <w:p w:rsidR="00E6537A" w:rsidRDefault="00E6537A" w:rsidP="0044066F">
      <w:pPr>
        <w:spacing w:after="0"/>
      </w:pPr>
      <w:r w:rsidRPr="00444E57">
        <w:t xml:space="preserve">      Authors’ N</w:t>
      </w:r>
      <w:r w:rsidR="00580FF9" w:rsidRPr="00444E57">
        <w:t xml:space="preserve">ame </w:t>
      </w:r>
      <w:r w:rsidR="00580FF9" w:rsidRPr="00444E57">
        <w:tab/>
      </w:r>
      <w:r w:rsidR="00580FF9" w:rsidRPr="00444E57">
        <w:tab/>
      </w:r>
      <w:r w:rsidR="00580FF9" w:rsidRPr="00444E57">
        <w:tab/>
        <w:t xml:space="preserve">          Signature</w:t>
      </w:r>
      <w:r w:rsidRPr="00444E57">
        <w:tab/>
        <w:t xml:space="preserve">                  </w:t>
      </w:r>
      <w:r w:rsidRPr="00444E57">
        <w:tab/>
        <w:t xml:space="preserve">         </w:t>
      </w:r>
      <w:r w:rsidR="00580FF9" w:rsidRPr="00444E57">
        <w:tab/>
      </w:r>
      <w:r w:rsidRPr="00444E57">
        <w:t xml:space="preserve">Date </w:t>
      </w:r>
    </w:p>
    <w:p w:rsidR="0080782B" w:rsidRPr="00444E57" w:rsidRDefault="0080782B" w:rsidP="00E6537A"/>
    <w:p w:rsidR="00E6537A" w:rsidRDefault="00E6537A" w:rsidP="00E6537A">
      <w:r>
        <w:t xml:space="preserve">1…………………………………….. </w:t>
      </w:r>
      <w:r>
        <w:tab/>
      </w:r>
      <w:r>
        <w:tab/>
        <w:t>…………………………..………</w:t>
      </w:r>
      <w:r>
        <w:tab/>
      </w:r>
      <w:r>
        <w:tab/>
      </w:r>
      <w:r>
        <w:tab/>
        <w:t>………………………..</w:t>
      </w:r>
    </w:p>
    <w:p w:rsidR="00E6537A" w:rsidRDefault="00E6537A" w:rsidP="00E6537A">
      <w:r>
        <w:t>2…………………………….……….</w:t>
      </w:r>
      <w:r>
        <w:tab/>
      </w:r>
      <w:r>
        <w:tab/>
        <w:t xml:space="preserve">……………..…………………… </w:t>
      </w:r>
      <w:r>
        <w:tab/>
      </w:r>
      <w:r>
        <w:tab/>
      </w:r>
      <w:r>
        <w:tab/>
        <w:t xml:space="preserve">………..………….….. </w:t>
      </w:r>
    </w:p>
    <w:p w:rsidR="00E6537A" w:rsidRDefault="00E6537A" w:rsidP="00E6537A">
      <w:r>
        <w:t>3………………………………….….</w:t>
      </w:r>
      <w:r>
        <w:tab/>
      </w:r>
      <w:r>
        <w:tab/>
        <w:t>…………………………..………</w:t>
      </w:r>
      <w:r>
        <w:tab/>
      </w:r>
      <w:r>
        <w:tab/>
        <w:t xml:space="preserve"> </w:t>
      </w:r>
      <w:r>
        <w:tab/>
        <w:t xml:space="preserve">……………..…….….. </w:t>
      </w:r>
    </w:p>
    <w:p w:rsidR="00E6537A" w:rsidRDefault="00E6537A" w:rsidP="00E6537A">
      <w:r>
        <w:t xml:space="preserve">4………………………….…………. </w:t>
      </w:r>
      <w:r>
        <w:tab/>
      </w:r>
      <w:r>
        <w:tab/>
        <w:t xml:space="preserve">………………..………………… </w:t>
      </w:r>
      <w:r>
        <w:tab/>
      </w:r>
      <w:r>
        <w:tab/>
      </w:r>
      <w:r>
        <w:tab/>
        <w:t xml:space="preserve">…………...………….. </w:t>
      </w:r>
    </w:p>
    <w:p w:rsidR="00E6537A" w:rsidRDefault="00E6537A" w:rsidP="00E6537A">
      <w:r>
        <w:t xml:space="preserve">5……………………………….……. </w:t>
      </w:r>
      <w:r>
        <w:tab/>
      </w:r>
      <w:r>
        <w:tab/>
        <w:t xml:space="preserve">……………………..…………… </w:t>
      </w:r>
      <w:r>
        <w:tab/>
      </w:r>
      <w:r>
        <w:tab/>
      </w:r>
      <w:r>
        <w:tab/>
        <w:t>…………..……….…..</w:t>
      </w:r>
    </w:p>
    <w:p w:rsidR="0044066F" w:rsidRDefault="0044066F" w:rsidP="00D31D7C">
      <w:pPr>
        <w:jc w:val="both"/>
        <w:rPr>
          <w:color w:val="4F81BD" w:themeColor="accent1"/>
        </w:rPr>
      </w:pPr>
    </w:p>
    <w:p w:rsidR="005A6C49" w:rsidRPr="005A6C49" w:rsidRDefault="000D7DF4" w:rsidP="005A6C4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t xml:space="preserve"> </w:t>
      </w:r>
      <w:r w:rsidR="00AF7220">
        <w:rPr>
          <w:rFonts w:ascii="Garamond" w:hAnsi="Garamond" w:cs="Garamond"/>
          <w:color w:val="FF0000"/>
        </w:rPr>
        <w:t xml:space="preserve"> </w:t>
      </w:r>
    </w:p>
    <w:p w:rsidR="005A6C49" w:rsidRDefault="005A6C49" w:rsidP="00E47D21">
      <w:pPr>
        <w:rPr>
          <w:lang w:val="en-US"/>
        </w:rPr>
      </w:pPr>
    </w:p>
    <w:sectPr w:rsidR="005A6C49" w:rsidSect="00E47D21">
      <w:pgSz w:w="11906" w:h="16838" w:code="9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21"/>
    <w:rsid w:val="000D7DF4"/>
    <w:rsid w:val="000F04E0"/>
    <w:rsid w:val="00174BBC"/>
    <w:rsid w:val="001D550A"/>
    <w:rsid w:val="00265E98"/>
    <w:rsid w:val="004202DB"/>
    <w:rsid w:val="0044066F"/>
    <w:rsid w:val="00444E57"/>
    <w:rsid w:val="004B0045"/>
    <w:rsid w:val="00580FF9"/>
    <w:rsid w:val="005A6C49"/>
    <w:rsid w:val="0080782B"/>
    <w:rsid w:val="008649C8"/>
    <w:rsid w:val="00A071EA"/>
    <w:rsid w:val="00AF7220"/>
    <w:rsid w:val="00BB65C8"/>
    <w:rsid w:val="00D100B8"/>
    <w:rsid w:val="00D31D7C"/>
    <w:rsid w:val="00E47D21"/>
    <w:rsid w:val="00E6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ed</cp:lastModifiedBy>
  <cp:revision>2</cp:revision>
  <dcterms:created xsi:type="dcterms:W3CDTF">2022-04-29T09:53:00Z</dcterms:created>
  <dcterms:modified xsi:type="dcterms:W3CDTF">2022-04-29T09:53:00Z</dcterms:modified>
</cp:coreProperties>
</file>